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13" w:rsidRPr="00BE1413" w:rsidRDefault="00BE1413" w:rsidP="00BE1413">
      <w:pPr>
        <w:pStyle w:val="4"/>
        <w:spacing w:before="300" w:beforeAutospacing="0" w:after="300" w:afterAutospacing="0"/>
        <w:jc w:val="center"/>
        <w:rPr>
          <w:rFonts w:ascii="Arial" w:hAnsi="Arial" w:cs="Arial"/>
          <w:color w:val="363636"/>
          <w:sz w:val="28"/>
          <w:szCs w:val="28"/>
        </w:rPr>
      </w:pPr>
      <w:r w:rsidRPr="00BE1413">
        <w:rPr>
          <w:rFonts w:ascii="Arial" w:hAnsi="Arial" w:cs="Arial"/>
          <w:color w:val="252525"/>
          <w:sz w:val="28"/>
          <w:szCs w:val="28"/>
        </w:rPr>
        <w:t>Вентиляторы высокого давления</w:t>
      </w:r>
      <w:r w:rsidRPr="00BE1413">
        <w:rPr>
          <w:rFonts w:ascii="Arial" w:hAnsi="Arial" w:cs="Arial"/>
          <w:color w:val="252525"/>
          <w:sz w:val="28"/>
          <w:szCs w:val="28"/>
        </w:rPr>
        <w:t xml:space="preserve"> </w:t>
      </w:r>
      <w:r w:rsidRPr="00BE1413">
        <w:rPr>
          <w:rFonts w:ascii="Arial" w:hAnsi="Arial" w:cs="Arial"/>
          <w:color w:val="363636"/>
          <w:sz w:val="28"/>
          <w:szCs w:val="28"/>
        </w:rPr>
        <w:t>ВР, ВБСН</w:t>
      </w:r>
      <w:r w:rsidRPr="00BE1413">
        <w:rPr>
          <w:rFonts w:ascii="Arial" w:hAnsi="Arial" w:cs="Arial"/>
          <w:color w:val="363636"/>
          <w:sz w:val="28"/>
          <w:szCs w:val="28"/>
        </w:rPr>
        <w:t xml:space="preserve">, </w:t>
      </w:r>
      <w:r w:rsidRPr="00BE1413">
        <w:rPr>
          <w:rFonts w:ascii="Arial" w:hAnsi="Arial" w:cs="Arial"/>
          <w:color w:val="363636"/>
          <w:sz w:val="28"/>
          <w:szCs w:val="28"/>
        </w:rPr>
        <w:t>ВДС</w:t>
      </w:r>
    </w:p>
    <w:p w:rsidR="00BE1413" w:rsidRPr="00BE1413" w:rsidRDefault="00BE1413" w:rsidP="00BE1413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</w:pPr>
      <w:r w:rsidRPr="00BE1413">
        <w:rPr>
          <w:rFonts w:ascii="Arial" w:eastAsia="Times New Roman" w:hAnsi="Arial" w:cs="Arial"/>
          <w:b/>
          <w:bCs/>
          <w:color w:val="363636"/>
          <w:sz w:val="28"/>
          <w:szCs w:val="28"/>
          <w:lang w:eastAsia="ru-RU"/>
        </w:rPr>
        <w:t>Электрическая схема подключения</w:t>
      </w:r>
    </w:p>
    <w:p w:rsidR="00BE1413" w:rsidRPr="00BE1413" w:rsidRDefault="00BE1413" w:rsidP="00BE1413">
      <w:pPr>
        <w:spacing w:before="300" w:after="300" w:line="240" w:lineRule="auto"/>
        <w:jc w:val="center"/>
        <w:outlineLvl w:val="3"/>
        <w:rPr>
          <w:rFonts w:ascii="Arial" w:eastAsia="Times New Roman" w:hAnsi="Arial" w:cs="Arial"/>
          <w:b/>
          <w:bCs/>
          <w:color w:val="363636"/>
          <w:sz w:val="27"/>
          <w:szCs w:val="27"/>
          <w:lang w:eastAsia="ru-RU"/>
        </w:rPr>
      </w:pPr>
      <w:bookmarkStart w:id="0" w:name="_GoBack"/>
      <w:bookmarkEnd w:id="0"/>
    </w:p>
    <w:p w:rsidR="00851397" w:rsidRDefault="00BE1413" w:rsidP="00BE141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72.25pt">
            <v:imagedata r:id="rId5" o:title="shema"/>
          </v:shape>
        </w:pict>
      </w:r>
    </w:p>
    <w:sectPr w:rsidR="0085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FF"/>
    <w:rsid w:val="000073C0"/>
    <w:rsid w:val="000239AE"/>
    <w:rsid w:val="00040040"/>
    <w:rsid w:val="0004498F"/>
    <w:rsid w:val="000652D6"/>
    <w:rsid w:val="00070372"/>
    <w:rsid w:val="000A1239"/>
    <w:rsid w:val="000E1AA1"/>
    <w:rsid w:val="000E5F26"/>
    <w:rsid w:val="000F1A05"/>
    <w:rsid w:val="000F4D8B"/>
    <w:rsid w:val="001026B5"/>
    <w:rsid w:val="001240DD"/>
    <w:rsid w:val="00126980"/>
    <w:rsid w:val="001645CF"/>
    <w:rsid w:val="001737E4"/>
    <w:rsid w:val="001742C9"/>
    <w:rsid w:val="00176071"/>
    <w:rsid w:val="00194486"/>
    <w:rsid w:val="001972E4"/>
    <w:rsid w:val="001D38FF"/>
    <w:rsid w:val="001D6098"/>
    <w:rsid w:val="001D7A81"/>
    <w:rsid w:val="001F501C"/>
    <w:rsid w:val="00220E92"/>
    <w:rsid w:val="00276E8F"/>
    <w:rsid w:val="0029469B"/>
    <w:rsid w:val="002C4630"/>
    <w:rsid w:val="002E39B7"/>
    <w:rsid w:val="002F1C7B"/>
    <w:rsid w:val="00304DB6"/>
    <w:rsid w:val="003166F6"/>
    <w:rsid w:val="00327A38"/>
    <w:rsid w:val="00327ACD"/>
    <w:rsid w:val="00331084"/>
    <w:rsid w:val="003360BF"/>
    <w:rsid w:val="00336618"/>
    <w:rsid w:val="003440C2"/>
    <w:rsid w:val="00373D94"/>
    <w:rsid w:val="00382439"/>
    <w:rsid w:val="00385067"/>
    <w:rsid w:val="003904EE"/>
    <w:rsid w:val="00390D9E"/>
    <w:rsid w:val="003F3730"/>
    <w:rsid w:val="00403DA2"/>
    <w:rsid w:val="0041459E"/>
    <w:rsid w:val="004448EF"/>
    <w:rsid w:val="00471E91"/>
    <w:rsid w:val="0047420C"/>
    <w:rsid w:val="004A0BD3"/>
    <w:rsid w:val="004A1058"/>
    <w:rsid w:val="004B5A5A"/>
    <w:rsid w:val="004E67C8"/>
    <w:rsid w:val="004E6981"/>
    <w:rsid w:val="004F25C0"/>
    <w:rsid w:val="005058A1"/>
    <w:rsid w:val="00511F0A"/>
    <w:rsid w:val="00527605"/>
    <w:rsid w:val="005407CD"/>
    <w:rsid w:val="005920DF"/>
    <w:rsid w:val="005930A6"/>
    <w:rsid w:val="005A272A"/>
    <w:rsid w:val="005A4248"/>
    <w:rsid w:val="005C1D49"/>
    <w:rsid w:val="005D2D05"/>
    <w:rsid w:val="00614CE7"/>
    <w:rsid w:val="00623284"/>
    <w:rsid w:val="006350D5"/>
    <w:rsid w:val="0064332B"/>
    <w:rsid w:val="006471D3"/>
    <w:rsid w:val="00654688"/>
    <w:rsid w:val="00675686"/>
    <w:rsid w:val="006802D6"/>
    <w:rsid w:val="00691F57"/>
    <w:rsid w:val="006A0989"/>
    <w:rsid w:val="006A7F8D"/>
    <w:rsid w:val="006B7D5E"/>
    <w:rsid w:val="006E7020"/>
    <w:rsid w:val="006E7E03"/>
    <w:rsid w:val="006F557F"/>
    <w:rsid w:val="007106B2"/>
    <w:rsid w:val="0072759F"/>
    <w:rsid w:val="00741A85"/>
    <w:rsid w:val="0075014E"/>
    <w:rsid w:val="00751897"/>
    <w:rsid w:val="00764906"/>
    <w:rsid w:val="00765574"/>
    <w:rsid w:val="00772AFB"/>
    <w:rsid w:val="00772C13"/>
    <w:rsid w:val="00780570"/>
    <w:rsid w:val="00795E30"/>
    <w:rsid w:val="007C1FEC"/>
    <w:rsid w:val="007C2F42"/>
    <w:rsid w:val="007C734F"/>
    <w:rsid w:val="007D7AF5"/>
    <w:rsid w:val="007E2DCD"/>
    <w:rsid w:val="008055A5"/>
    <w:rsid w:val="0080649B"/>
    <w:rsid w:val="008128FC"/>
    <w:rsid w:val="00824940"/>
    <w:rsid w:val="008303D9"/>
    <w:rsid w:val="00835987"/>
    <w:rsid w:val="00843CA1"/>
    <w:rsid w:val="00845A67"/>
    <w:rsid w:val="00851397"/>
    <w:rsid w:val="00862928"/>
    <w:rsid w:val="00877B01"/>
    <w:rsid w:val="00880E8F"/>
    <w:rsid w:val="00882CA0"/>
    <w:rsid w:val="00887286"/>
    <w:rsid w:val="00887DD5"/>
    <w:rsid w:val="0089010A"/>
    <w:rsid w:val="008B612A"/>
    <w:rsid w:val="008C2019"/>
    <w:rsid w:val="008D2B04"/>
    <w:rsid w:val="008D3C7D"/>
    <w:rsid w:val="008D4123"/>
    <w:rsid w:val="008E6951"/>
    <w:rsid w:val="008F7C8C"/>
    <w:rsid w:val="00901BF9"/>
    <w:rsid w:val="00905952"/>
    <w:rsid w:val="009125D6"/>
    <w:rsid w:val="00924084"/>
    <w:rsid w:val="009248FC"/>
    <w:rsid w:val="00955FF2"/>
    <w:rsid w:val="0097136D"/>
    <w:rsid w:val="00971F7F"/>
    <w:rsid w:val="009A7AF5"/>
    <w:rsid w:val="009B17B4"/>
    <w:rsid w:val="009D0632"/>
    <w:rsid w:val="009D66F9"/>
    <w:rsid w:val="009D70AC"/>
    <w:rsid w:val="009E04EA"/>
    <w:rsid w:val="009E5593"/>
    <w:rsid w:val="009F31B7"/>
    <w:rsid w:val="00A023C0"/>
    <w:rsid w:val="00A25EF2"/>
    <w:rsid w:val="00A572BE"/>
    <w:rsid w:val="00A8746B"/>
    <w:rsid w:val="00A91CF0"/>
    <w:rsid w:val="00AA753B"/>
    <w:rsid w:val="00AC26C3"/>
    <w:rsid w:val="00AD0035"/>
    <w:rsid w:val="00AD3984"/>
    <w:rsid w:val="00AE2C37"/>
    <w:rsid w:val="00AE614A"/>
    <w:rsid w:val="00B03984"/>
    <w:rsid w:val="00B11BE4"/>
    <w:rsid w:val="00B201C8"/>
    <w:rsid w:val="00B5164A"/>
    <w:rsid w:val="00B60755"/>
    <w:rsid w:val="00B621AE"/>
    <w:rsid w:val="00B946C0"/>
    <w:rsid w:val="00BA07E6"/>
    <w:rsid w:val="00BB2427"/>
    <w:rsid w:val="00BC3382"/>
    <w:rsid w:val="00BC39B8"/>
    <w:rsid w:val="00BD1AE6"/>
    <w:rsid w:val="00BE1413"/>
    <w:rsid w:val="00BE5DDD"/>
    <w:rsid w:val="00C05DB5"/>
    <w:rsid w:val="00C10033"/>
    <w:rsid w:val="00C1136B"/>
    <w:rsid w:val="00C205D4"/>
    <w:rsid w:val="00C23042"/>
    <w:rsid w:val="00C46054"/>
    <w:rsid w:val="00C64693"/>
    <w:rsid w:val="00C80096"/>
    <w:rsid w:val="00CA3645"/>
    <w:rsid w:val="00CC2A03"/>
    <w:rsid w:val="00CE6168"/>
    <w:rsid w:val="00CE7809"/>
    <w:rsid w:val="00CF1E37"/>
    <w:rsid w:val="00D14631"/>
    <w:rsid w:val="00D25D58"/>
    <w:rsid w:val="00D442E8"/>
    <w:rsid w:val="00D62608"/>
    <w:rsid w:val="00D62C70"/>
    <w:rsid w:val="00DE2637"/>
    <w:rsid w:val="00DF6895"/>
    <w:rsid w:val="00E22323"/>
    <w:rsid w:val="00E25004"/>
    <w:rsid w:val="00E41D63"/>
    <w:rsid w:val="00E5025B"/>
    <w:rsid w:val="00E71175"/>
    <w:rsid w:val="00E74C78"/>
    <w:rsid w:val="00EA2306"/>
    <w:rsid w:val="00EC1A0A"/>
    <w:rsid w:val="00ED091D"/>
    <w:rsid w:val="00ED7247"/>
    <w:rsid w:val="00EE708B"/>
    <w:rsid w:val="00EF044C"/>
    <w:rsid w:val="00F12906"/>
    <w:rsid w:val="00F363E4"/>
    <w:rsid w:val="00F413A2"/>
    <w:rsid w:val="00F549AA"/>
    <w:rsid w:val="00F57702"/>
    <w:rsid w:val="00F57E92"/>
    <w:rsid w:val="00F63890"/>
    <w:rsid w:val="00F67DFA"/>
    <w:rsid w:val="00F75433"/>
    <w:rsid w:val="00F83C01"/>
    <w:rsid w:val="00F85337"/>
    <w:rsid w:val="00FA75A7"/>
    <w:rsid w:val="00FB21A2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E1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1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4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E14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E1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14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2015-01-25T15:31:00Z</dcterms:created>
  <dcterms:modified xsi:type="dcterms:W3CDTF">2015-01-25T15:32:00Z</dcterms:modified>
</cp:coreProperties>
</file>